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B1" w:rsidRDefault="00DC72B1" w:rsidP="00DC7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План </w:t>
      </w:r>
    </w:p>
    <w:p w:rsidR="00DC72B1" w:rsidRDefault="00DC72B1" w:rsidP="00DC7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вне</w:t>
      </w:r>
      <w:r w:rsidR="008E2E96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урочной деятельности на уровне С</w:t>
      </w: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ОО</w:t>
      </w:r>
    </w:p>
    <w:p w:rsidR="00DC72B1" w:rsidRDefault="00DC72B1" w:rsidP="00DC7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    на 2022-2023 учебный год</w:t>
      </w:r>
    </w:p>
    <w:p w:rsidR="00DC72B1" w:rsidRDefault="00DC72B1" w:rsidP="00DC7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543"/>
        <w:gridCol w:w="3261"/>
        <w:gridCol w:w="2126"/>
      </w:tblGrid>
      <w:tr w:rsidR="00DC72B1" w:rsidTr="00DC72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B1" w:rsidRDefault="00DC72B1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B1" w:rsidRDefault="00DC72B1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0D61FC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11</w:t>
            </w:r>
            <w:r w:rsidR="00DC72B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B1" w:rsidRDefault="00DC72B1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Всего</w:t>
            </w:r>
          </w:p>
        </w:tc>
      </w:tr>
      <w:tr w:rsidR="00DC72B1" w:rsidTr="00DC72B1">
        <w:trPr>
          <w:trHeight w:val="33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B1" w:rsidRPr="00766AFE" w:rsidRDefault="00DC72B1" w:rsidP="0053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</w:rPr>
              <w:t xml:space="preserve">«Разговоры о важном» (цикл внеурочных занятий </w:t>
            </w:r>
            <w:r w:rsidR="007A503F">
              <w:rPr>
                <w:rFonts w:ascii="Times New Roman" w:hAnsi="Times New Roman" w:cs="Times New Roman"/>
                <w:sz w:val="24"/>
              </w:rPr>
              <w:t xml:space="preserve">для обучающихся </w:t>
            </w:r>
            <w:r w:rsidRPr="00766AFE">
              <w:rPr>
                <w:rFonts w:ascii="Times New Roman" w:hAnsi="Times New Roman" w:cs="Times New Roman"/>
                <w:sz w:val="24"/>
              </w:rPr>
              <w:t xml:space="preserve">10-11 </w:t>
            </w:r>
            <w:proofErr w:type="spellStart"/>
            <w:r w:rsidRPr="00766AFE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66AFE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B1" w:rsidRPr="00766AFE" w:rsidRDefault="00DC72B1" w:rsidP="00DC72B1">
            <w:pPr>
              <w:spacing w:after="0" w:line="240" w:lineRule="auto"/>
              <w:ind w:left="-114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Pr="00766AFE" w:rsidRDefault="00DC72B1" w:rsidP="00DC72B1">
            <w:pPr>
              <w:spacing w:after="0" w:line="240" w:lineRule="auto"/>
              <w:ind w:left="-114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B1" w:rsidRDefault="007A503F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C72B1" w:rsidTr="00DC72B1">
        <w:trPr>
          <w:trHeight w:val="5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2B1" w:rsidRPr="00766AFE" w:rsidRDefault="00DC72B1" w:rsidP="00DC7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</w:rPr>
              <w:t>Дополнительное изучение учебных предметов (углубленное изучение учебных предметов, организация учебно-исследовательской и проектной деятельности, модули по краеведению и др.)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B1" w:rsidRDefault="00DC72B1" w:rsidP="00DC72B1">
            <w:pPr>
              <w:spacing w:after="0" w:line="240" w:lineRule="auto"/>
              <w:jc w:val="center"/>
            </w:pPr>
            <w:r w:rsidRPr="00C4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  (1ч)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spacing w:after="0" w:line="240" w:lineRule="auto"/>
              <w:jc w:val="center"/>
            </w:pPr>
            <w:r w:rsidRPr="00C4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  (1ч)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B1" w:rsidRDefault="007A503F" w:rsidP="00DC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C72B1" w:rsidTr="00DC72B1">
        <w:trPr>
          <w:trHeight w:val="537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2B1" w:rsidRPr="00766AFE" w:rsidRDefault="00DC72B1" w:rsidP="00DC72B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ind w:left="-114" w:right="-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физика</w:t>
            </w:r>
            <w:r w:rsidRPr="0034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ind w:left="-114" w:right="-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физика</w:t>
            </w:r>
            <w:r w:rsidRPr="0034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7A503F" w:rsidP="00DC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C72B1" w:rsidTr="00DC72B1">
        <w:trPr>
          <w:trHeight w:val="537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Pr="00766AFE" w:rsidRDefault="00DC72B1" w:rsidP="00DC72B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биология (1ч)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spacing w:after="0"/>
            </w:pPr>
            <w:r w:rsidRPr="0051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биология (1ч)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7A503F" w:rsidP="00DC7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C72B1" w:rsidTr="00DC72B1">
        <w:trPr>
          <w:trHeight w:val="14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B1" w:rsidRPr="00766AFE" w:rsidRDefault="00DC72B1" w:rsidP="0053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</w:rPr>
              <w:t>Формирование функциональной грамотности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B1" w:rsidRDefault="00DC72B1" w:rsidP="00DC72B1">
            <w:pPr>
              <w:spacing w:after="0"/>
              <w:ind w:left="-114" w:right="-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«Грамотный читатель» (1ч)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spacing w:after="0"/>
              <w:ind w:left="-114" w:right="-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«Грамотный читатель» (1ч)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B1" w:rsidRDefault="007A503F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E2E96" w:rsidTr="00DC72B1">
        <w:trPr>
          <w:trHeight w:val="14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96" w:rsidRPr="00766AFE" w:rsidRDefault="008E2E96" w:rsidP="008E2E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6AFE">
              <w:rPr>
                <w:rFonts w:ascii="Times New Roman" w:hAnsi="Times New Roman" w:cs="Times New Roman"/>
                <w:sz w:val="24"/>
              </w:rPr>
              <w:t>Профориентационная</w:t>
            </w:r>
            <w:proofErr w:type="spellEnd"/>
            <w:r w:rsidRPr="00766AFE">
              <w:rPr>
                <w:rFonts w:ascii="Times New Roman" w:hAnsi="Times New Roman" w:cs="Times New Roman"/>
                <w:sz w:val="24"/>
              </w:rPr>
              <w:t xml:space="preserve"> работа/ предпринимательство/финансовая грамотность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96" w:rsidRDefault="008E2E96" w:rsidP="008E2E96">
            <w:pPr>
              <w:spacing w:after="0" w:line="240" w:lineRule="auto"/>
              <w:jc w:val="center"/>
            </w:pPr>
            <w:r w:rsidRPr="001442B6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«Азбука профессий-дорога в будущее» (1ч)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96" w:rsidRDefault="008E2E96" w:rsidP="008E2E96">
            <w:pPr>
              <w:spacing w:after="0" w:line="240" w:lineRule="auto"/>
              <w:jc w:val="center"/>
            </w:pPr>
            <w:r w:rsidRPr="001442B6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«Азбука профессий-дорога в будущее» (1ч)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96" w:rsidRDefault="008E2E96" w:rsidP="008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часов</w:t>
            </w:r>
          </w:p>
        </w:tc>
      </w:tr>
      <w:tr w:rsidR="00DC72B1" w:rsidTr="00DC72B1">
        <w:trPr>
          <w:trHeight w:val="61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2B1" w:rsidRPr="000F485C" w:rsidRDefault="00DC72B1" w:rsidP="005336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85C">
              <w:rPr>
                <w:rFonts w:ascii="Times New Roman" w:hAnsi="Times New Roman" w:cs="Times New Roman"/>
                <w:sz w:val="24"/>
              </w:rPr>
              <w:t>Развитие личности и самореализация обучающихся (занятия в хоре, школьном театре, участие в спортивных мероприятиях и др.)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spacing w:after="0" w:line="240" w:lineRule="auto"/>
              <w:jc w:val="center"/>
            </w:pPr>
            <w:r w:rsidRPr="006B7179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«Общая физическая подготовка» (1ч)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spacing w:after="0" w:line="240" w:lineRule="auto"/>
              <w:jc w:val="center"/>
            </w:pPr>
            <w:r w:rsidRPr="006B7179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«Общая физическая подготовка» (1ч)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7A503F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C72B1" w:rsidTr="00DC72B1">
        <w:trPr>
          <w:trHeight w:val="467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Pr="000F485C" w:rsidRDefault="00DC72B1" w:rsidP="005336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ind w:left="-114" w:right="-116"/>
              <w:jc w:val="center"/>
            </w:pP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Юнармеец</w:t>
            </w: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» (1ч)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ind w:left="-114" w:right="-116"/>
              <w:jc w:val="center"/>
            </w:pP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Юнармеец</w:t>
            </w: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» (1ч)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7A503F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C72B1" w:rsidTr="00DC72B1">
        <w:trPr>
          <w:trHeight w:val="64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2B1" w:rsidRPr="000B4960" w:rsidRDefault="00DC72B1" w:rsidP="005336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60">
              <w:rPr>
                <w:rFonts w:ascii="Times New Roman" w:hAnsi="Times New Roman" w:cs="Times New Roman"/>
                <w:sz w:val="24"/>
              </w:rPr>
              <w:t>Комплекс воспитательных мероприятий, деятельность ученических сообществ, педагогическая поддержка обучающихся и обеспечение их благополучия в пространстве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jc w:val="center"/>
            </w:pPr>
            <w:r w:rsidRPr="0015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«Самоуправление» (1ч)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jc w:val="center"/>
            </w:pPr>
            <w:r w:rsidRPr="0015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«Самоуправление» (1ч)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7A503F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C72B1" w:rsidTr="00DC72B1">
        <w:trPr>
          <w:trHeight w:val="974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Pr="000B4960" w:rsidRDefault="00DC72B1" w:rsidP="0053369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spacing w:after="0" w:line="240" w:lineRule="auto"/>
              <w:ind w:left="-114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религий» (1ч)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DC72B1">
            <w:pPr>
              <w:spacing w:after="0" w:line="240" w:lineRule="auto"/>
              <w:ind w:left="-114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религий» (1ч)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7A503F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C72B1" w:rsidTr="00DC72B1">
        <w:trPr>
          <w:trHeight w:val="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 часов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DC72B1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1" w:rsidRDefault="007A503F" w:rsidP="0053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C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DC72B1" w:rsidRDefault="00DC72B1" w:rsidP="00DC72B1"/>
    <w:p w:rsidR="00D16764" w:rsidRDefault="00D16764"/>
    <w:sectPr w:rsidR="00D16764" w:rsidSect="00D13D59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36"/>
    <w:rsid w:val="000B4960"/>
    <w:rsid w:val="000D61FC"/>
    <w:rsid w:val="000F485C"/>
    <w:rsid w:val="0016388B"/>
    <w:rsid w:val="003E27CC"/>
    <w:rsid w:val="003E5C2C"/>
    <w:rsid w:val="00413F6E"/>
    <w:rsid w:val="004813F4"/>
    <w:rsid w:val="00766AFE"/>
    <w:rsid w:val="007A503F"/>
    <w:rsid w:val="00803577"/>
    <w:rsid w:val="008E2E96"/>
    <w:rsid w:val="00A63B0F"/>
    <w:rsid w:val="00AC3136"/>
    <w:rsid w:val="00BE3D2E"/>
    <w:rsid w:val="00D13D59"/>
    <w:rsid w:val="00D16764"/>
    <w:rsid w:val="00DB6DFB"/>
    <w:rsid w:val="00DC72B1"/>
    <w:rsid w:val="00F62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E9777-B404-4B23-9046-39B052CC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3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1alash</dc:creator>
  <cp:keywords/>
  <dc:description/>
  <cp:lastModifiedBy>D</cp:lastModifiedBy>
  <cp:revision>2</cp:revision>
  <cp:lastPrinted>2022-08-08T06:06:00Z</cp:lastPrinted>
  <dcterms:created xsi:type="dcterms:W3CDTF">2022-08-09T09:13:00Z</dcterms:created>
  <dcterms:modified xsi:type="dcterms:W3CDTF">2022-08-09T09:13:00Z</dcterms:modified>
</cp:coreProperties>
</file>